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7881A" w14:textId="77777777" w:rsidR="002B6DC7" w:rsidRPr="009C0AFA" w:rsidRDefault="00800E80" w:rsidP="002B6DC7">
      <w:pPr>
        <w:pStyle w:val="KeinLeerraum"/>
        <w:rPr>
          <w:b/>
          <w:sz w:val="27"/>
          <w:szCs w:val="27"/>
        </w:rPr>
      </w:pPr>
      <w:r w:rsidRPr="009C0AFA">
        <w:rPr>
          <w:b/>
          <w:sz w:val="27"/>
          <w:szCs w:val="27"/>
        </w:rPr>
        <w:t>Beitrittserklärung</w:t>
      </w:r>
      <w:r w:rsidR="002B6DC7" w:rsidRPr="009C0AFA">
        <w:rPr>
          <w:b/>
          <w:sz w:val="27"/>
          <w:szCs w:val="27"/>
        </w:rPr>
        <w:t xml:space="preserve"> zum </w:t>
      </w:r>
      <w:r w:rsidR="00F437AF" w:rsidRPr="009C0AFA">
        <w:rPr>
          <w:b/>
          <w:sz w:val="27"/>
          <w:szCs w:val="27"/>
        </w:rPr>
        <w:t xml:space="preserve">Verband </w:t>
      </w:r>
      <w:r w:rsidR="002B6DC7" w:rsidRPr="009C0AFA">
        <w:rPr>
          <w:b/>
          <w:sz w:val="27"/>
          <w:szCs w:val="27"/>
        </w:rPr>
        <w:t>Hessische</w:t>
      </w:r>
      <w:r w:rsidR="00F437AF" w:rsidRPr="009C0AFA">
        <w:rPr>
          <w:b/>
          <w:sz w:val="27"/>
          <w:szCs w:val="27"/>
        </w:rPr>
        <w:t xml:space="preserve">r </w:t>
      </w:r>
      <w:r w:rsidR="00327458" w:rsidRPr="009C0AFA">
        <w:rPr>
          <w:b/>
          <w:sz w:val="27"/>
          <w:szCs w:val="27"/>
        </w:rPr>
        <w:t>Geschichtslehrer</w:t>
      </w:r>
      <w:r w:rsidR="0088523C" w:rsidRPr="009C0AFA">
        <w:rPr>
          <w:b/>
          <w:sz w:val="27"/>
          <w:szCs w:val="27"/>
        </w:rPr>
        <w:t>innen und -</w:t>
      </w:r>
      <w:r w:rsidR="00F437AF" w:rsidRPr="009C0AFA">
        <w:rPr>
          <w:b/>
          <w:sz w:val="27"/>
          <w:szCs w:val="27"/>
        </w:rPr>
        <w:t xml:space="preserve">lehrer </w:t>
      </w:r>
      <w:r w:rsidR="001764AB" w:rsidRPr="009C0AFA">
        <w:rPr>
          <w:b/>
          <w:sz w:val="27"/>
          <w:szCs w:val="27"/>
        </w:rPr>
        <w:t xml:space="preserve"> (</w:t>
      </w:r>
      <w:r w:rsidR="00F437AF" w:rsidRPr="009C0AFA">
        <w:rPr>
          <w:b/>
          <w:sz w:val="27"/>
          <w:szCs w:val="27"/>
        </w:rPr>
        <w:t>VHGLL</w:t>
      </w:r>
      <w:r w:rsidR="001764AB" w:rsidRPr="009C0AFA">
        <w:rPr>
          <w:b/>
          <w:sz w:val="27"/>
          <w:szCs w:val="27"/>
        </w:rPr>
        <w:t>)</w:t>
      </w:r>
      <w:r w:rsidR="006771A4" w:rsidRPr="009C0AFA">
        <w:rPr>
          <w:b/>
          <w:sz w:val="27"/>
          <w:szCs w:val="27"/>
        </w:rPr>
        <w:t xml:space="preserve"> e.V.</w:t>
      </w:r>
    </w:p>
    <w:p w14:paraId="3CFD45EE" w14:textId="77777777" w:rsidR="009C0AFA" w:rsidRDefault="009C0AFA" w:rsidP="002B6DC7">
      <w:pPr>
        <w:pStyle w:val="KeinLeerraum"/>
        <w:sectPr w:rsidR="009C0AFA" w:rsidSect="009C0AFA">
          <w:pgSz w:w="11906" w:h="16838"/>
          <w:pgMar w:top="851" w:right="567" w:bottom="851" w:left="1134" w:header="709" w:footer="709" w:gutter="0"/>
          <w:cols w:space="708"/>
          <w:docGrid w:linePitch="360"/>
        </w:sectPr>
      </w:pPr>
    </w:p>
    <w:p w14:paraId="5B70984C" w14:textId="38F64259" w:rsidR="002B6DC7" w:rsidRDefault="002B6DC7" w:rsidP="00A11BF9">
      <w:pPr>
        <w:pStyle w:val="KeinLeerraum"/>
        <w:spacing w:before="120"/>
      </w:pPr>
      <w:r>
        <w:t xml:space="preserve">zu Händen Herrn </w:t>
      </w:r>
      <w:r w:rsidR="00F437AF">
        <w:t>Dr. Wolfgang Geiger</w:t>
      </w:r>
      <w:r>
        <w:t xml:space="preserve">, </w:t>
      </w:r>
      <w:r w:rsidR="00F437AF">
        <w:t>Fuchstanzstr. 60 b</w:t>
      </w:r>
      <w:r>
        <w:t xml:space="preserve">, </w:t>
      </w:r>
      <w:r w:rsidR="00F437AF">
        <w:t>60489</w:t>
      </w:r>
      <w:r>
        <w:t xml:space="preserve"> </w:t>
      </w:r>
      <w:r w:rsidR="00F437AF">
        <w:t>Frankfurt</w:t>
      </w:r>
      <w:r w:rsidR="00E5459D">
        <w:t xml:space="preserve"> (Vorsitzender)</w:t>
      </w:r>
    </w:p>
    <w:p w14:paraId="098F777A" w14:textId="77777777" w:rsidR="006A0941" w:rsidRDefault="006A0941" w:rsidP="002B6DC7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>Gläubiger-Identitätsnum</w:t>
      </w:r>
      <w:r w:rsidR="00BF67A1">
        <w:rPr>
          <w:sz w:val="20"/>
          <w:szCs w:val="20"/>
        </w:rPr>
        <w:t xml:space="preserve">mer bei der Deutschen Bundesbank: </w:t>
      </w:r>
      <w:r>
        <w:rPr>
          <w:sz w:val="20"/>
          <w:szCs w:val="20"/>
        </w:rPr>
        <w:t>DE18ZZZ00000826764</w:t>
      </w:r>
    </w:p>
    <w:p w14:paraId="5FE72AF5" w14:textId="77777777" w:rsidR="00BF67A1" w:rsidRPr="006A0941" w:rsidRDefault="00BF67A1" w:rsidP="002B6DC7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>Die Mandatsreferenz entspricht Ihrer Mitgliedsnummer.</w:t>
      </w:r>
    </w:p>
    <w:p w14:paraId="4267D637" w14:textId="77777777" w:rsidR="00CC503E" w:rsidRDefault="00B507CE" w:rsidP="00B507CE">
      <w:pPr>
        <w:pStyle w:val="KeinLeerraum"/>
        <w:spacing w:before="120" w:after="240"/>
      </w:pPr>
      <w:r>
        <w:t>I</w:t>
      </w:r>
      <w:r w:rsidR="00800E80">
        <w:t xml:space="preserve">ch erkläre meinen Beitritt zum </w:t>
      </w:r>
      <w:r w:rsidR="003C55F5">
        <w:t xml:space="preserve">Verband Hessischer Geschichtslehrerinnen und -lehrer </w:t>
      </w:r>
      <w:r w:rsidR="00CC503E">
        <w:t xml:space="preserve"> e. V.</w:t>
      </w:r>
    </w:p>
    <w:p w14:paraId="2491D453" w14:textId="77777777" w:rsidR="00800E80" w:rsidRPr="00CC503E" w:rsidRDefault="00800E80" w:rsidP="002B6DC7">
      <w:r>
        <w:t xml:space="preserve">Name  </w:t>
      </w:r>
      <w:r w:rsidR="002B6DC7">
        <w:t>___________________________</w:t>
      </w:r>
      <w:r>
        <w:t xml:space="preserve">    </w:t>
      </w:r>
      <w:r w:rsidR="00CC503E">
        <w:t xml:space="preserve">      Vorname___________________________________</w:t>
      </w:r>
      <w:r w:rsidR="0045461F">
        <w:t>______</w:t>
      </w:r>
      <w:r>
        <w:t xml:space="preserve"> </w:t>
      </w:r>
    </w:p>
    <w:p w14:paraId="098B2D8D" w14:textId="77777777" w:rsidR="002B6DC7" w:rsidRDefault="00CC503E" w:rsidP="00800E80">
      <w:pPr>
        <w:pStyle w:val="KeinLeerraum"/>
      </w:pPr>
      <w:r>
        <w:t>Straße</w:t>
      </w:r>
      <w:r w:rsidR="00800E80">
        <w:t xml:space="preserve"> </w:t>
      </w:r>
      <w:r w:rsidR="002B6DC7">
        <w:t>_________________________</w:t>
      </w:r>
      <w:r w:rsidR="006A0941">
        <w:t>___</w:t>
      </w:r>
      <w:r>
        <w:t xml:space="preserve">         PLZ,</w:t>
      </w:r>
      <w:r w:rsidR="00461508">
        <w:t xml:space="preserve"> </w:t>
      </w:r>
      <w:r>
        <w:t>Ort____________________________________</w:t>
      </w:r>
      <w:r w:rsidR="0045461F">
        <w:t>_____</w:t>
      </w:r>
    </w:p>
    <w:p w14:paraId="3B5F32F2" w14:textId="77777777" w:rsidR="00CC503E" w:rsidRDefault="00CC503E" w:rsidP="00B507CE">
      <w:pPr>
        <w:pStyle w:val="KeinLeerraum"/>
        <w:spacing w:before="240" w:after="240"/>
      </w:pPr>
      <w:r>
        <w:t>Telefon</w:t>
      </w:r>
      <w:r w:rsidR="00800E80">
        <w:t xml:space="preserve">  </w:t>
      </w:r>
      <w:r>
        <w:t>__________________________</w:t>
      </w:r>
      <w:r w:rsidR="002B6DC7">
        <w:t xml:space="preserve">          </w:t>
      </w:r>
      <w:r>
        <w:t>E-Mail______________________________________</w:t>
      </w:r>
      <w:r w:rsidR="0045461F">
        <w:t>_____</w:t>
      </w:r>
    </w:p>
    <w:p w14:paraId="4E3234A5" w14:textId="77777777" w:rsidR="001764AB" w:rsidRDefault="00CC503E" w:rsidP="00800E80">
      <w:pPr>
        <w:pStyle w:val="KeinLeerraum"/>
      </w:pPr>
      <w:r>
        <w:t>Dienststelle</w:t>
      </w:r>
      <w:r w:rsidR="00800E80">
        <w:t xml:space="preserve"> </w:t>
      </w:r>
      <w:r w:rsidR="001764AB">
        <w:t xml:space="preserve">(Schule) </w:t>
      </w:r>
      <w:r>
        <w:t>________________________</w:t>
      </w:r>
      <w:r w:rsidR="000637DE">
        <w:t>_</w:t>
      </w:r>
      <w:r w:rsidR="001764AB">
        <w:t>_______________________________________</w:t>
      </w:r>
      <w:r w:rsidR="0045461F">
        <w:t>_____</w:t>
      </w:r>
      <w:r>
        <w:t xml:space="preserve"> </w:t>
      </w:r>
    </w:p>
    <w:p w14:paraId="771A89C3" w14:textId="77777777" w:rsidR="00B507CE" w:rsidRDefault="00CC503E" w:rsidP="00B507CE">
      <w:pPr>
        <w:pStyle w:val="KeinLeerraum"/>
        <w:spacing w:before="240"/>
      </w:pPr>
      <w:r>
        <w:t>PLZ, Ort___________________________________</w:t>
      </w:r>
      <w:r w:rsidR="00B507CE">
        <w:t xml:space="preserve"> / </w:t>
      </w:r>
      <w:r w:rsidR="006C3A1C" w:rsidRPr="006C3A1C">
        <w:rPr>
          <w:b/>
        </w:rPr>
        <w:sym w:font="Symbol" w:char="F097"/>
      </w:r>
      <w:r w:rsidR="006C3A1C">
        <w:t xml:space="preserve"> LiV (</w:t>
      </w:r>
      <w:r w:rsidR="006C3A1C" w:rsidRPr="006C3A1C">
        <w:rPr>
          <w:sz w:val="16"/>
          <w:szCs w:val="16"/>
        </w:rPr>
        <w:t>bitte ankreuzen</w:t>
      </w:r>
      <w:r w:rsidR="006C3A1C">
        <w:rPr>
          <w:sz w:val="16"/>
          <w:szCs w:val="16"/>
        </w:rPr>
        <w:t>)</w:t>
      </w:r>
      <w:r w:rsidR="006C3A1C">
        <w:t xml:space="preserve"> </w:t>
      </w:r>
      <w:r w:rsidR="00B507CE">
        <w:t>Stud</w:t>
      </w:r>
      <w:r w:rsidR="006C3A1C">
        <w:t>.</w:t>
      </w:r>
      <w:r w:rsidR="00B507CE">
        <w:t>seminar: _________________]</w:t>
      </w:r>
    </w:p>
    <w:p w14:paraId="5023E64A" w14:textId="77777777" w:rsidR="00800E80" w:rsidRDefault="00327458" w:rsidP="0022595E">
      <w:pPr>
        <w:pStyle w:val="KeinLeerraum"/>
        <w:spacing w:before="240"/>
      </w:pPr>
      <w:r>
        <w:t>__________________________</w:t>
      </w:r>
      <w:r w:rsidR="006A0941">
        <w:t>__</w:t>
      </w:r>
      <w:r w:rsidR="00800E80">
        <w:t xml:space="preserve"> </w:t>
      </w:r>
      <w:r>
        <w:t xml:space="preserve">   </w:t>
      </w:r>
      <w:r w:rsidR="00800E80">
        <w:t>den</w:t>
      </w:r>
      <w:r w:rsidR="00FF7B90">
        <w:t xml:space="preserve">_________      </w:t>
      </w:r>
      <w:r>
        <w:t>_____________________________</w:t>
      </w:r>
      <w:r w:rsidR="0045461F">
        <w:t>_______</w:t>
      </w:r>
      <w:r>
        <w:t>____</w:t>
      </w:r>
    </w:p>
    <w:p w14:paraId="0C4686D1" w14:textId="77777777" w:rsidR="00CC503E" w:rsidRPr="000C34BE" w:rsidRDefault="00800E80" w:rsidP="009C5FEF">
      <w:pPr>
        <w:pStyle w:val="KeinLeerraum"/>
        <w:spacing w:after="120"/>
        <w:rPr>
          <w:sz w:val="18"/>
          <w:szCs w:val="18"/>
        </w:rPr>
      </w:pPr>
      <w:r>
        <w:t xml:space="preserve"> </w:t>
      </w:r>
      <w:r w:rsidR="00FF7B90">
        <w:t>Ort</w:t>
      </w:r>
      <w:r>
        <w:t xml:space="preserve">                                                                           </w:t>
      </w:r>
      <w:r w:rsidR="006A0941">
        <w:t xml:space="preserve">        </w:t>
      </w:r>
      <w:r w:rsidR="00FF7B90">
        <w:t xml:space="preserve">   </w:t>
      </w:r>
      <w:r w:rsidR="00327458">
        <w:t xml:space="preserve"> </w:t>
      </w:r>
      <w:r w:rsidR="006A0941">
        <w:t xml:space="preserve">    </w:t>
      </w:r>
      <w:r>
        <w:t>Unterschrift</w:t>
      </w:r>
      <w:r w:rsidR="0045461F">
        <w:rPr>
          <w:sz w:val="18"/>
          <w:szCs w:val="18"/>
        </w:rPr>
        <w:t>!</w:t>
      </w:r>
    </w:p>
    <w:p w14:paraId="08AEC2EA" w14:textId="6D5D4462" w:rsidR="00725AE2" w:rsidRDefault="003262B3" w:rsidP="00C33D48">
      <w:pPr>
        <w:pStyle w:val="KeinLeerraum"/>
        <w:rPr>
          <w:i/>
        </w:rPr>
      </w:pPr>
      <w:r>
        <w:t xml:space="preserve">Einladungen </w:t>
      </w:r>
      <w:r w:rsidR="00725AE2">
        <w:t>zu</w:t>
      </w:r>
      <w:r>
        <w:t>r</w:t>
      </w:r>
      <w:r w:rsidR="00725AE2">
        <w:t xml:space="preserve"> Mitgliederversammlung und </w:t>
      </w:r>
      <w:r>
        <w:t xml:space="preserve">zu </w:t>
      </w:r>
      <w:r w:rsidR="00725AE2">
        <w:t>Veransta</w:t>
      </w:r>
      <w:r>
        <w:t>l</w:t>
      </w:r>
      <w:r w:rsidR="00725AE2">
        <w:t>tungen des VHGLL</w:t>
      </w:r>
      <w:r w:rsidR="00C33D48">
        <w:t>, VGD oder von anderen mit ihm verbundenen bzw. offiziellen Institutionen</w:t>
      </w:r>
      <w:r w:rsidR="00725AE2">
        <w:t xml:space="preserve"> </w:t>
      </w:r>
      <w:r>
        <w:t xml:space="preserve">erfolgen anonymisiert per E-Mail </w:t>
      </w:r>
      <w:r w:rsidR="00A21E01">
        <w:t>(</w:t>
      </w:r>
      <w:r>
        <w:t xml:space="preserve">BCC). </w:t>
      </w:r>
      <w:r w:rsidR="00C33D48">
        <w:t xml:space="preserve">- </w:t>
      </w:r>
      <w:r w:rsidRPr="003262B3">
        <w:rPr>
          <w:i/>
        </w:rPr>
        <w:t xml:space="preserve">Hiermit stimme ich zu, </w:t>
      </w:r>
      <w:r w:rsidR="00D22A34">
        <w:rPr>
          <w:i/>
        </w:rPr>
        <w:t xml:space="preserve">in unregelmäßigen Abständen </w:t>
      </w:r>
      <w:r w:rsidR="003E0C20" w:rsidRPr="003E0C20">
        <w:rPr>
          <w:i/>
          <w:u w:val="single"/>
        </w:rPr>
        <w:t>zusätzlich</w:t>
      </w:r>
      <w:r w:rsidR="003E0C20">
        <w:rPr>
          <w:i/>
        </w:rPr>
        <w:t xml:space="preserve"> </w:t>
      </w:r>
      <w:r w:rsidR="00D22A34" w:rsidRPr="0022595E">
        <w:rPr>
          <w:i/>
          <w:u w:val="single"/>
        </w:rPr>
        <w:t xml:space="preserve">auch </w:t>
      </w:r>
      <w:r w:rsidR="00725AE2" w:rsidRPr="0022595E">
        <w:rPr>
          <w:i/>
          <w:u w:val="single"/>
        </w:rPr>
        <w:t>aktuelle</w:t>
      </w:r>
      <w:r w:rsidR="00C33D48">
        <w:rPr>
          <w:i/>
          <w:u w:val="single"/>
        </w:rPr>
        <w:t xml:space="preserve">, als interessant bewertete </w:t>
      </w:r>
      <w:r w:rsidR="00725AE2" w:rsidRPr="0022595E">
        <w:rPr>
          <w:i/>
          <w:u w:val="single"/>
        </w:rPr>
        <w:t>Infos</w:t>
      </w:r>
      <w:r w:rsidRPr="003262B3">
        <w:rPr>
          <w:i/>
        </w:rPr>
        <w:t xml:space="preserve"> </w:t>
      </w:r>
      <w:r w:rsidR="00C33D48">
        <w:rPr>
          <w:i/>
        </w:rPr>
        <w:t xml:space="preserve">von anderen </w:t>
      </w:r>
      <w:r w:rsidR="00C33D48">
        <w:rPr>
          <w:i/>
        </w:rPr>
        <w:t xml:space="preserve">Anbietern </w:t>
      </w:r>
      <w:r w:rsidRPr="003262B3">
        <w:rPr>
          <w:i/>
        </w:rPr>
        <w:t>per Mail zu erhalten</w:t>
      </w:r>
      <w:r w:rsidR="00397DE7">
        <w:rPr>
          <w:i/>
        </w:rPr>
        <w:t xml:space="preserve"> (</w:t>
      </w:r>
      <w:r w:rsidR="00397DE7" w:rsidRPr="00397DE7">
        <w:rPr>
          <w:b/>
          <w:i/>
        </w:rPr>
        <w:t>Ja</w:t>
      </w:r>
      <w:r w:rsidR="00397DE7">
        <w:rPr>
          <w:i/>
        </w:rPr>
        <w:t xml:space="preserve"> durch </w:t>
      </w:r>
      <w:r w:rsidR="00397DE7" w:rsidRPr="00397DE7">
        <w:rPr>
          <w:b/>
          <w:i/>
        </w:rPr>
        <w:t>Unterschrift</w:t>
      </w:r>
      <w:r w:rsidR="00397DE7">
        <w:rPr>
          <w:i/>
        </w:rPr>
        <w:t xml:space="preserve">, ansonsten gilt dies als </w:t>
      </w:r>
      <w:r w:rsidR="00397DE7" w:rsidRPr="00397DE7">
        <w:rPr>
          <w:i/>
        </w:rPr>
        <w:t>Nein</w:t>
      </w:r>
      <w:r w:rsidR="00397DE7">
        <w:rPr>
          <w:i/>
        </w:rPr>
        <w:t>)</w:t>
      </w:r>
      <w:r w:rsidR="0022595E">
        <w:rPr>
          <w:i/>
        </w:rPr>
        <w:t>:</w:t>
      </w:r>
      <w:r w:rsidR="00397DE7">
        <w:rPr>
          <w:i/>
        </w:rPr>
        <w:t xml:space="preserve">  </w:t>
      </w:r>
    </w:p>
    <w:p w14:paraId="33784D52" w14:textId="77777777" w:rsidR="0022595E" w:rsidRDefault="0022595E" w:rsidP="0022595E">
      <w:pPr>
        <w:pStyle w:val="KeinLeerraum"/>
        <w:spacing w:line="200" w:lineRule="exact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_____________________________________________</w:t>
      </w:r>
    </w:p>
    <w:p w14:paraId="293B131D" w14:textId="77777777" w:rsidR="004472BD" w:rsidRDefault="004472BD" w:rsidP="0022595E">
      <w:pPr>
        <w:pStyle w:val="KeinLeerraum"/>
        <w:spacing w:line="200" w:lineRule="exact"/>
      </w:pPr>
    </w:p>
    <w:p w14:paraId="5A590E95" w14:textId="77777777" w:rsidR="0022595E" w:rsidRDefault="0022595E" w:rsidP="0022595E">
      <w:pPr>
        <w:pStyle w:val="KeinLeerraum"/>
        <w:spacing w:line="200" w:lineRule="exact"/>
        <w:rPr>
          <w:b/>
        </w:rPr>
      </w:pPr>
      <w:r>
        <w:rPr>
          <w:b/>
        </w:rPr>
        <w:t xml:space="preserve">Freiwillige Angabe: </w:t>
      </w:r>
      <w:r w:rsidRPr="0022595E">
        <w:t>Auf den VHGLL wurde ich aufmerksam durch…</w:t>
      </w:r>
      <w:r>
        <w:t xml:space="preserve">  </w:t>
      </w:r>
    </w:p>
    <w:p w14:paraId="25915C2C" w14:textId="77777777" w:rsidR="0022595E" w:rsidRDefault="0022595E" w:rsidP="00800E80">
      <w:pPr>
        <w:pStyle w:val="KeinLeerraum"/>
        <w:rPr>
          <w:b/>
        </w:rPr>
      </w:pPr>
    </w:p>
    <w:p w14:paraId="5489C8FE" w14:textId="77777777" w:rsidR="00800E80" w:rsidRDefault="003054D9" w:rsidP="00CD4CEE">
      <w:pPr>
        <w:pStyle w:val="KeinLeerraum"/>
        <w:pBdr>
          <w:top w:val="dashed" w:sz="12" w:space="1" w:color="auto"/>
        </w:pBdr>
      </w:pPr>
      <w:r>
        <w:rPr>
          <w:b/>
        </w:rPr>
        <w:t>SEPA-Lastschriftmandat</w:t>
      </w:r>
    </w:p>
    <w:p w14:paraId="44F09D47" w14:textId="7D1B0386" w:rsidR="00145FAC" w:rsidRDefault="00800E80" w:rsidP="00C33D48">
      <w:pPr>
        <w:pStyle w:val="KeinLeerraum"/>
        <w:spacing w:after="120"/>
      </w:pPr>
      <w:r>
        <w:t>Um unsere Mitgliederverwaltung so einfach wie möglich zu halten, bitten wir Sie um eine Einzugsermächtigung für den Mitgliedsbeitrag. Die Höhe des B</w:t>
      </w:r>
      <w:r w:rsidR="009142D7">
        <w:t xml:space="preserve">eitrags beträgt zur </w:t>
      </w:r>
      <w:r w:rsidR="0025129E">
        <w:t>Zeit 25 €</w:t>
      </w:r>
      <w:r>
        <w:t>, für</w:t>
      </w:r>
      <w:r w:rsidR="0025129E">
        <w:t xml:space="preserve"> Studierende oder </w:t>
      </w:r>
      <w:r>
        <w:t>Referendarinnen/Referendare di</w:t>
      </w:r>
      <w:r w:rsidR="00327458">
        <w:t>e Hälfte</w:t>
      </w:r>
      <w:r w:rsidR="0025129E">
        <w:t xml:space="preserve">.  </w:t>
      </w:r>
      <w:r w:rsidR="00145FAC">
        <w:t xml:space="preserve">Der Beitrag schließt den Bezug der Verbandszeitschrift ein. </w:t>
      </w:r>
      <w:r w:rsidR="0025129E">
        <w:t xml:space="preserve">Der Beitrag </w:t>
      </w:r>
      <w:r w:rsidR="00145FAC">
        <w:t>kann beim Finanzamt s</w:t>
      </w:r>
      <w:r w:rsidR="0025129E">
        <w:t>t</w:t>
      </w:r>
      <w:r w:rsidR="006C118F">
        <w:t xml:space="preserve">euermindernd angegeben werden. </w:t>
      </w:r>
      <w:r w:rsidR="0025129E">
        <w:t xml:space="preserve"> </w:t>
      </w:r>
      <w:r w:rsidR="008A55EB">
        <w:t xml:space="preserve">Der </w:t>
      </w:r>
      <w:r w:rsidR="00BB7671">
        <w:t xml:space="preserve">VHGLL </w:t>
      </w:r>
      <w:r w:rsidR="008A55EB">
        <w:t>e.V. ist vom</w:t>
      </w:r>
      <w:r w:rsidR="0025129E">
        <w:t xml:space="preserve"> </w:t>
      </w:r>
      <w:r w:rsidR="008A55EB">
        <w:t>Finanzamt Wiesbaden I als gemeinnützig anerkannt.</w:t>
      </w:r>
    </w:p>
    <w:p w14:paraId="5635505A" w14:textId="77777777" w:rsidR="00800E80" w:rsidRDefault="00800E80" w:rsidP="00800E80">
      <w:pPr>
        <w:pStyle w:val="KeinLeerraum"/>
      </w:pPr>
      <w:r>
        <w:t>Ich ermäc</w:t>
      </w:r>
      <w:r w:rsidR="00327458">
        <w:t xml:space="preserve">htige den </w:t>
      </w:r>
      <w:r w:rsidR="00BB7671">
        <w:t xml:space="preserve">VHGLL </w:t>
      </w:r>
      <w:r w:rsidR="00327458">
        <w:t>e.V. bis au</w:t>
      </w:r>
      <w:r w:rsidR="00145FAC">
        <w:t xml:space="preserve">f </w:t>
      </w:r>
      <w:r>
        <w:t>Widerruf, den Jahresbeitrag von meinem</w:t>
      </w:r>
      <w:r w:rsidR="006C118F">
        <w:t xml:space="preserve"> Bankkonto mittels Lastschrift einzuziehen. </w:t>
      </w:r>
    </w:p>
    <w:p w14:paraId="56586C61" w14:textId="77777777" w:rsidR="00FF7B90" w:rsidRDefault="00FF7B90" w:rsidP="00800E80">
      <w:pPr>
        <w:pStyle w:val="KeinLeerraum"/>
        <w:rPr>
          <w:sz w:val="18"/>
          <w:szCs w:val="18"/>
        </w:rPr>
      </w:pPr>
      <w:r>
        <w:rPr>
          <w:sz w:val="18"/>
          <w:szCs w:val="18"/>
        </w:rPr>
        <w:t>Hinweis: Ich kann innerhalb von acht Wochen, beginnend mit dem Belastungsdatum, die Erstattung des belasteten Betrags verlangen. Es gelten dabei die mit meinem Kreditinstitut vereinbarten Bedingungen.</w:t>
      </w:r>
    </w:p>
    <w:p w14:paraId="19429D5B" w14:textId="77777777" w:rsidR="00EF1F8C" w:rsidRDefault="00EF1F8C" w:rsidP="00800E80">
      <w:pPr>
        <w:pStyle w:val="KeinLeerraum"/>
      </w:pPr>
    </w:p>
    <w:p w14:paraId="2B9B76EA" w14:textId="77777777" w:rsidR="00EF1F8C" w:rsidRPr="00EF1F8C" w:rsidRDefault="00EF1F8C" w:rsidP="00800E80">
      <w:pPr>
        <w:pStyle w:val="KeinLeerraum"/>
      </w:pPr>
      <w:r>
        <w:t>Kontoinhaber/in____________________________________________</w:t>
      </w:r>
    </w:p>
    <w:p w14:paraId="062DB418" w14:textId="77777777" w:rsidR="00FF7B90" w:rsidRPr="00FF7B90" w:rsidRDefault="00FF7B90" w:rsidP="00800E80">
      <w:pPr>
        <w:pStyle w:val="KeinLeerraum"/>
      </w:pPr>
    </w:p>
    <w:p w14:paraId="2262C254" w14:textId="77777777" w:rsidR="002049BD" w:rsidRDefault="00875EE9" w:rsidP="002049BD">
      <w:r>
        <w:t xml:space="preserve">IBAN </w:t>
      </w:r>
      <w:r w:rsidR="00145FAC" w:rsidRPr="00EF1F8C">
        <w:t>___________________________</w:t>
      </w:r>
      <w:r w:rsidR="00EF1F8C">
        <w:t>_____</w:t>
      </w:r>
      <w:r w:rsidR="002049BD">
        <w:t>___________________________________</w:t>
      </w:r>
      <w:r>
        <w:t xml:space="preserve">           </w:t>
      </w:r>
    </w:p>
    <w:p w14:paraId="41C5E08A" w14:textId="77777777" w:rsidR="00875EE9" w:rsidRDefault="00875EE9" w:rsidP="002049BD">
      <w:pPr>
        <w:pStyle w:val="KeinLeerraum"/>
      </w:pPr>
      <w:r>
        <w:t>BIC___________________________</w:t>
      </w:r>
      <w:r w:rsidR="002049BD">
        <w:t>__________________</w:t>
      </w:r>
      <w:r>
        <w:t xml:space="preserve">    </w:t>
      </w:r>
    </w:p>
    <w:p w14:paraId="5F43E7AC" w14:textId="77777777" w:rsidR="00145FAC" w:rsidRDefault="006C118F" w:rsidP="00800E80">
      <w:pPr>
        <w:pStyle w:val="KeinLeerraum"/>
        <w:rPr>
          <w:sz w:val="20"/>
          <w:szCs w:val="20"/>
        </w:rPr>
      </w:pPr>
      <w:r w:rsidRPr="00FF7B90">
        <w:rPr>
          <w:sz w:val="20"/>
          <w:szCs w:val="20"/>
        </w:rPr>
        <w:t xml:space="preserve">IBAN </w:t>
      </w:r>
      <w:r w:rsidR="00875EE9">
        <w:rPr>
          <w:sz w:val="20"/>
          <w:szCs w:val="20"/>
        </w:rPr>
        <w:t>und BIC finden Sie auf Ihrer EC-</w:t>
      </w:r>
      <w:r w:rsidR="00FF7B90">
        <w:t xml:space="preserve">Karte </w:t>
      </w:r>
      <w:r w:rsidRPr="00FF7B90">
        <w:rPr>
          <w:sz w:val="20"/>
          <w:szCs w:val="20"/>
        </w:rPr>
        <w:t>oder Ihrem Kontoauszug.</w:t>
      </w:r>
    </w:p>
    <w:p w14:paraId="4B1B8DA5" w14:textId="77777777" w:rsidR="00875EE9" w:rsidRPr="00875EE9" w:rsidRDefault="00875EE9" w:rsidP="00800E80">
      <w:pPr>
        <w:pStyle w:val="KeinLeerraum"/>
      </w:pPr>
    </w:p>
    <w:p w14:paraId="7B15DCD0" w14:textId="77777777" w:rsidR="00145FAC" w:rsidRDefault="00EF1F8C" w:rsidP="00800E80">
      <w:pPr>
        <w:pStyle w:val="KeinLeerraum"/>
      </w:pPr>
      <w:r w:rsidRPr="00EF1F8C">
        <w:t>Kreditinstitut</w:t>
      </w:r>
      <w:r w:rsidR="00875EE9">
        <w:t xml:space="preserve"> </w:t>
      </w:r>
      <w:r>
        <w:t>________________________________________________</w:t>
      </w:r>
    </w:p>
    <w:p w14:paraId="10C50AA8" w14:textId="77777777" w:rsidR="006C118F" w:rsidRDefault="00327458" w:rsidP="00800E80">
      <w:pPr>
        <w:pStyle w:val="KeinLeerraum"/>
      </w:pPr>
      <w:r w:rsidRPr="00145FAC">
        <w:rPr>
          <w:b/>
        </w:rPr>
        <w:t xml:space="preserve"> </w:t>
      </w:r>
    </w:p>
    <w:p w14:paraId="72368281" w14:textId="77777777" w:rsidR="00145FAC" w:rsidRDefault="00327458" w:rsidP="00800E80">
      <w:pPr>
        <w:pStyle w:val="KeinLeerraum"/>
      </w:pPr>
      <w:r>
        <w:t xml:space="preserve">_____________________________    </w:t>
      </w:r>
      <w:r w:rsidR="00145FAC">
        <w:t xml:space="preserve">  </w:t>
      </w:r>
      <w:r w:rsidR="00800E80">
        <w:t>den</w:t>
      </w:r>
      <w:r>
        <w:t>___________         _______________________________</w:t>
      </w:r>
    </w:p>
    <w:p w14:paraId="303986E6" w14:textId="77777777" w:rsidR="00800E80" w:rsidRDefault="00800E80" w:rsidP="00800E80">
      <w:pPr>
        <w:pStyle w:val="KeinLeerraum"/>
      </w:pPr>
      <w:r>
        <w:t xml:space="preserve">Ort                                                                                      </w:t>
      </w:r>
      <w:r w:rsidR="00327458">
        <w:t xml:space="preserve">                   </w:t>
      </w:r>
      <w:r>
        <w:t>Unterschrift</w:t>
      </w:r>
    </w:p>
    <w:p w14:paraId="29F8FF18" w14:textId="77777777" w:rsidR="00145FAC" w:rsidRDefault="00145FAC" w:rsidP="00800E80">
      <w:pPr>
        <w:pStyle w:val="KeinLeerraum"/>
      </w:pPr>
    </w:p>
    <w:p w14:paraId="505F17E1" w14:textId="77777777" w:rsidR="00145FAC" w:rsidRDefault="00145FAC" w:rsidP="00E51236">
      <w:pPr>
        <w:pStyle w:val="KeinLeerraum"/>
        <w:pBdr>
          <w:top w:val="dashed" w:sz="12" w:space="1" w:color="auto"/>
        </w:pBdr>
      </w:pPr>
      <w:r>
        <w:rPr>
          <w:b/>
        </w:rPr>
        <w:t>Datenverwaltung</w:t>
      </w:r>
    </w:p>
    <w:p w14:paraId="6B23FC9C" w14:textId="77777777" w:rsidR="00145FAC" w:rsidRDefault="00145FAC" w:rsidP="00800E80">
      <w:pPr>
        <w:pStyle w:val="KeinLeerraum"/>
      </w:pPr>
      <w:r>
        <w:t>Meine Daten dürfen in einer elektronischen Datenverarbeitungsanlage gespeichert und für Verbandszwecke maschinell ausgewertet werden</w:t>
      </w:r>
      <w:r w:rsidR="00311E2A">
        <w:t xml:space="preserve"> (entpr. der Satzung des Verbandes)</w:t>
      </w:r>
      <w:r>
        <w:t xml:space="preserve">. Zum Versand der Verbandszeitschrift darf meine Anschrift an Dritte </w:t>
      </w:r>
      <w:r w:rsidR="00C049D0">
        <w:t xml:space="preserve">(Verlag) </w:t>
      </w:r>
      <w:r>
        <w:t>weitergegeben werden.</w:t>
      </w:r>
    </w:p>
    <w:p w14:paraId="5E9EDFC3" w14:textId="77777777" w:rsidR="00145FAC" w:rsidRDefault="00145FAC" w:rsidP="002C7760">
      <w:pPr>
        <w:pStyle w:val="KeinLeerraum"/>
        <w:spacing w:before="240"/>
      </w:pPr>
      <w:r>
        <w:t>______________________________     den___________         _______________________________</w:t>
      </w:r>
    </w:p>
    <w:p w14:paraId="0FFB15AF" w14:textId="77777777" w:rsidR="00145FAC" w:rsidRPr="00145FAC" w:rsidRDefault="00145FAC" w:rsidP="00800E80">
      <w:pPr>
        <w:pStyle w:val="KeinLeerraum"/>
      </w:pPr>
      <w:r>
        <w:t>Ort                                                                                                          Unterschrift</w:t>
      </w:r>
    </w:p>
    <w:sectPr w:rsidR="00145FAC" w:rsidRPr="00145FAC" w:rsidSect="009C0AFA">
      <w:type w:val="continuous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E80"/>
    <w:rsid w:val="00012F1F"/>
    <w:rsid w:val="00040460"/>
    <w:rsid w:val="000405EC"/>
    <w:rsid w:val="00052092"/>
    <w:rsid w:val="000637DE"/>
    <w:rsid w:val="000A1D47"/>
    <w:rsid w:val="000C123A"/>
    <w:rsid w:val="000C34BE"/>
    <w:rsid w:val="00145FAC"/>
    <w:rsid w:val="001764AB"/>
    <w:rsid w:val="002049BD"/>
    <w:rsid w:val="0022595E"/>
    <w:rsid w:val="0025129E"/>
    <w:rsid w:val="002B6DC7"/>
    <w:rsid w:val="002C7760"/>
    <w:rsid w:val="002E1282"/>
    <w:rsid w:val="00300034"/>
    <w:rsid w:val="003054D9"/>
    <w:rsid w:val="00311E2A"/>
    <w:rsid w:val="003262B3"/>
    <w:rsid w:val="00327458"/>
    <w:rsid w:val="0034614F"/>
    <w:rsid w:val="00397DE7"/>
    <w:rsid w:val="003C55F5"/>
    <w:rsid w:val="003E0C20"/>
    <w:rsid w:val="004207C1"/>
    <w:rsid w:val="004472BD"/>
    <w:rsid w:val="0045461F"/>
    <w:rsid w:val="00461508"/>
    <w:rsid w:val="005539FA"/>
    <w:rsid w:val="006771A4"/>
    <w:rsid w:val="00685F5D"/>
    <w:rsid w:val="006A0941"/>
    <w:rsid w:val="006C118F"/>
    <w:rsid w:val="006C21B6"/>
    <w:rsid w:val="006C3A1C"/>
    <w:rsid w:val="00725AE2"/>
    <w:rsid w:val="007818DB"/>
    <w:rsid w:val="00800E80"/>
    <w:rsid w:val="008607D8"/>
    <w:rsid w:val="00875EE9"/>
    <w:rsid w:val="0088523C"/>
    <w:rsid w:val="008A55EB"/>
    <w:rsid w:val="009142D7"/>
    <w:rsid w:val="009C0AFA"/>
    <w:rsid w:val="009C5FEF"/>
    <w:rsid w:val="009D78F7"/>
    <w:rsid w:val="00A11BF9"/>
    <w:rsid w:val="00A21E01"/>
    <w:rsid w:val="00A97E0F"/>
    <w:rsid w:val="00B507CE"/>
    <w:rsid w:val="00BB7671"/>
    <w:rsid w:val="00BC6087"/>
    <w:rsid w:val="00BF67A1"/>
    <w:rsid w:val="00C049D0"/>
    <w:rsid w:val="00C14B0A"/>
    <w:rsid w:val="00C33D48"/>
    <w:rsid w:val="00C52D7F"/>
    <w:rsid w:val="00C6162D"/>
    <w:rsid w:val="00CC503E"/>
    <w:rsid w:val="00CD4CEE"/>
    <w:rsid w:val="00D22A34"/>
    <w:rsid w:val="00DD071E"/>
    <w:rsid w:val="00DE23B8"/>
    <w:rsid w:val="00E51236"/>
    <w:rsid w:val="00E5459D"/>
    <w:rsid w:val="00EA1E9C"/>
    <w:rsid w:val="00ED4457"/>
    <w:rsid w:val="00EF1F8C"/>
    <w:rsid w:val="00F104F5"/>
    <w:rsid w:val="00F437AF"/>
    <w:rsid w:val="00FE4D37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A03C1"/>
  <w15:docId w15:val="{2A75EC79-C497-4E47-95D7-A95286AA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00E80"/>
    <w:pPr>
      <w:spacing w:after="0"/>
    </w:pPr>
  </w:style>
  <w:style w:type="character" w:styleId="Hyperlink">
    <w:name w:val="Hyperlink"/>
    <w:basedOn w:val="Absatz-Standardschriftart"/>
    <w:uiPriority w:val="99"/>
    <w:unhideWhenUsed/>
    <w:rsid w:val="00800E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95F3B6-A0F7-4170-9798-A45CAF29D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Wittholz</dc:creator>
  <cp:lastModifiedBy>Wolfgang Geiger</cp:lastModifiedBy>
  <cp:revision>3</cp:revision>
  <cp:lastPrinted>2025-10-09T09:17:00Z</cp:lastPrinted>
  <dcterms:created xsi:type="dcterms:W3CDTF">2025-10-09T09:17:00Z</dcterms:created>
  <dcterms:modified xsi:type="dcterms:W3CDTF">2025-10-09T09:18:00Z</dcterms:modified>
</cp:coreProperties>
</file>